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35C028F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207D3A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D878DB">
              <w:rPr>
                <w:rFonts w:ascii="Tw Cen MT" w:hAnsi="Tw Cen MT" w:cs="Times New Roman"/>
                <w:b/>
                <w:sz w:val="28"/>
                <w:szCs w:val="28"/>
              </w:rPr>
              <w:t>E1EC21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15B297B0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207D3A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7D987CB4" w:rsidR="006D45DE" w:rsidRDefault="007F0C0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03BE027B" w14:textId="674F1397" w:rsidR="00210720" w:rsidRPr="004A25E7" w:rsidRDefault="00D878D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INTRODUCTION TO MACHINE LEARNING</w:t>
      </w:r>
    </w:p>
    <w:p w14:paraId="2B71DFFB" w14:textId="7D71B922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F97980">
        <w:rPr>
          <w:rFonts w:ascii="Tw Cen MT" w:hAnsi="Tw Cen MT"/>
          <w:bCs/>
          <w:sz w:val="28"/>
          <w:szCs w:val="28"/>
        </w:rPr>
        <w:t>E</w:t>
      </w:r>
      <w:r w:rsidR="00D878DB">
        <w:rPr>
          <w:rFonts w:ascii="Tw Cen MT" w:hAnsi="Tw Cen MT"/>
          <w:bCs/>
          <w:sz w:val="28"/>
          <w:szCs w:val="28"/>
        </w:rPr>
        <w:t>C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4D19E62" w14:textId="59E15F4E" w:rsidR="00EE6412" w:rsidRDefault="00EE6412" w:rsidP="00EE6412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</w:t>
      </w:r>
      <w:r w:rsidR="00F65CA3">
        <w:rPr>
          <w:rFonts w:ascii="Tw Cen MT" w:hAnsi="Tw Cen MT" w:cs="Arial"/>
          <w:b/>
          <w:sz w:val="26"/>
          <w:szCs w:val="26"/>
          <w:lang w:eastAsia="en-IN"/>
        </w:rPr>
        <w:t xml:space="preserve">                  </w:t>
      </w:r>
      <w:r w:rsidR="00F65CA3">
        <w:rPr>
          <w:rFonts w:ascii="Tw Cen MT" w:hAnsi="Tw Cen MT" w:cs="Arial"/>
          <w:b/>
          <w:sz w:val="26"/>
          <w:szCs w:val="26"/>
          <w:lang w:eastAsia="en-IN"/>
        </w:rPr>
        <w:tab/>
      </w:r>
      <w:r w:rsidR="00F65CA3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F65CA3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7F0C06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58B5F37C" w14:textId="77777777" w:rsidR="00EE6412" w:rsidRDefault="00EE6412" w:rsidP="00EE641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74ACCBD" w14:textId="77777777" w:rsidR="00EE6412" w:rsidRDefault="00EE6412" w:rsidP="00EE641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39FD19D" w14:textId="77777777" w:rsidR="00A64EB4" w:rsidRDefault="00EE6412" w:rsidP="00EE641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3DB0529F" w14:textId="77777777" w:rsidR="00A64EB4" w:rsidRPr="00D0031D" w:rsidRDefault="00A64EB4" w:rsidP="00A64E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0031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05E83E4" w14:textId="77777777" w:rsidR="00A64EB4" w:rsidRPr="00D0031D" w:rsidRDefault="00A64EB4" w:rsidP="00A64EB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0031D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A64EB4" w:rsidRPr="00D0031D" w14:paraId="5A89CF7C" w14:textId="77777777" w:rsidTr="00A64EB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B69" w14:textId="77777777" w:rsidR="00A64EB4" w:rsidRPr="00D0031D" w:rsidRDefault="00A64EB4" w:rsidP="00A64EB4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FCDB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ff4"/>
                <w:sz w:val="24"/>
                <w:szCs w:val="24"/>
              </w:rPr>
              <w:t>Define Machine learning? Briefly explain the types of learning.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42DC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E1F1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34E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64EB4" w:rsidRPr="00D0031D" w14:paraId="7D17D323" w14:textId="77777777" w:rsidTr="00A64EB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451" w14:textId="77777777" w:rsidR="00A64EB4" w:rsidRPr="00D0031D" w:rsidRDefault="00A64EB4" w:rsidP="00A64EB4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352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ws1"/>
                <w:sz w:val="24"/>
                <w:szCs w:val="24"/>
              </w:rPr>
              <w:t>What are the steps in designing a machine learning problem?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0036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CEEA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2CC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42855D94" w14:textId="77777777" w:rsidTr="00A64EB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D6A" w14:textId="77777777" w:rsidR="00A64EB4" w:rsidRPr="00D0031D" w:rsidRDefault="00A64EB4" w:rsidP="00A64EB4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D2F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ws1"/>
                <w:sz w:val="24"/>
                <w:szCs w:val="24"/>
              </w:rPr>
              <w:t>Define issues in machine Learning.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CE53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0F5B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01A8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400AEC0D" w14:textId="77777777" w:rsidTr="00A64EB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BE8D" w14:textId="77777777" w:rsidR="00A64EB4" w:rsidRPr="00D0031D" w:rsidRDefault="00A64EB4" w:rsidP="00A64EB4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B26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ws1"/>
                <w:sz w:val="24"/>
                <w:szCs w:val="24"/>
              </w:rPr>
              <w:t>Differentiate supervised and unsupervised Machine Learning algorithm.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15ED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E5C3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3A51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12DC0D3D" w14:textId="77777777" w:rsidTr="00A64EB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7228" w14:textId="77777777" w:rsidR="00A64EB4" w:rsidRPr="00D0031D" w:rsidRDefault="00A64EB4" w:rsidP="00A64EB4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54A8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ff4"/>
                <w:sz w:val="24"/>
                <w:szCs w:val="24"/>
              </w:rPr>
              <w:t>Differentiate classification and regression.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68B3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99A9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9AF8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0B4D3270" w14:textId="77777777" w:rsidTr="00A64EB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B6E" w14:textId="77777777" w:rsidR="00A64EB4" w:rsidRPr="00D0031D" w:rsidRDefault="00A64EB4" w:rsidP="00A64EB4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7C44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sz w:val="24"/>
                <w:szCs w:val="24"/>
                <w:lang w:val="en-IN" w:eastAsia="en-IN"/>
              </w:rPr>
              <w:t>Differentiate between Training data and Testing Data.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041C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3FC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1DE9" w14:textId="77777777" w:rsidR="00A64EB4" w:rsidRPr="00D0031D" w:rsidRDefault="00A64EB4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2B94AE68" w14:textId="77777777" w:rsidR="00A64EB4" w:rsidRPr="00D0031D" w:rsidRDefault="00A64EB4" w:rsidP="00A64EB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1F39CB5" w14:textId="77777777" w:rsidR="00A64EB4" w:rsidRPr="00D0031D" w:rsidRDefault="00A64EB4" w:rsidP="00A64E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0031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9CF85D2" w14:textId="77777777" w:rsidR="00A64EB4" w:rsidRPr="00D0031D" w:rsidRDefault="00A64EB4" w:rsidP="00A64EB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0031D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A64EB4" w:rsidRPr="00D0031D" w14:paraId="26E77EA8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C0BB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64EB4" w:rsidRPr="00D0031D" w14:paraId="43C1EC1D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9C4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59AA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D0031D">
              <w:rPr>
                <w:sz w:val="24"/>
                <w:szCs w:val="24"/>
              </w:rPr>
              <w:t xml:space="preserve"> Explain the flow diagram of machine learning procedure.</w:t>
            </w:r>
          </w:p>
          <w:p w14:paraId="53F590D8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b) Illustrate with examples two Machine learning applications.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9041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924C2A9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BE4F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052DD2A4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8D75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29D9DF8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4EB4" w:rsidRPr="00D0031D" w14:paraId="7194FB6A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725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4EB4" w:rsidRPr="00D0031D" w14:paraId="07324251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FB74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96BD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Discuss in detail the machine learning activities and scope.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568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4AF7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CAD0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217107DE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CC1C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64EB4" w:rsidRPr="00D0031D" w14:paraId="03409FFD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43F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B23" w14:textId="77777777" w:rsidR="00A64EB4" w:rsidRPr="00D0031D" w:rsidRDefault="00A64EB4" w:rsidP="00A64EB4">
            <w:pPr>
              <w:pStyle w:val="ListParagraph"/>
              <w:numPr>
                <w:ilvl w:val="0"/>
                <w:numId w:val="13"/>
              </w:numPr>
              <w:spacing w:before="40" w:after="40"/>
              <w:rPr>
                <w:sz w:val="24"/>
                <w:szCs w:val="24"/>
              </w:rPr>
            </w:pPr>
            <w:r w:rsidRPr="00D0031D">
              <w:rPr>
                <w:sz w:val="24"/>
                <w:szCs w:val="24"/>
              </w:rPr>
              <w:t>How do  the performance of the Machine learning model be increased? If so, give details.</w:t>
            </w:r>
          </w:p>
          <w:p w14:paraId="7C3BF4AB" w14:textId="77777777" w:rsidR="00A64EB4" w:rsidRPr="00D0031D" w:rsidRDefault="00A64EB4" w:rsidP="00A64EB4">
            <w:pPr>
              <w:pStyle w:val="ListParagraph"/>
              <w:numPr>
                <w:ilvl w:val="0"/>
                <w:numId w:val="13"/>
              </w:numPr>
              <w:spacing w:before="40" w:after="40"/>
              <w:rPr>
                <w:sz w:val="24"/>
                <w:szCs w:val="24"/>
              </w:rPr>
            </w:pPr>
            <w:r w:rsidRPr="00D0031D">
              <w:rPr>
                <w:sz w:val="24"/>
                <w:szCs w:val="24"/>
              </w:rPr>
              <w:t>Give salient features of concept of learning</w:t>
            </w:r>
            <w:r w:rsidRPr="00D0031D">
              <w:rPr>
                <w:sz w:val="24"/>
                <w:szCs w:val="24"/>
              </w:rPr>
              <w:br/>
              <w:t xml:space="preserve">     </w:t>
            </w:r>
          </w:p>
          <w:p w14:paraId="232644DA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512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C311E04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6E6D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8EDFF72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ACEE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38FEB3F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64EC5C21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670E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4EB4" w:rsidRPr="00D0031D" w14:paraId="725346B8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38E0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CFE0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ws1"/>
                <w:sz w:val="24"/>
                <w:szCs w:val="24"/>
              </w:rPr>
              <w:t>Explain different Types of data and feature selection  in Machine Learning with example.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0CB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55A7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D5E4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4EB4" w:rsidRPr="00D0031D" w14:paraId="755ACA5D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F833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A64EB4" w:rsidRPr="00D0031D" w14:paraId="0874754F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C25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F2BE" w14:textId="77777777" w:rsidR="00A64EB4" w:rsidRPr="00D0031D" w:rsidRDefault="00A64EB4" w:rsidP="00A64EB4">
            <w:pPr>
              <w:pStyle w:val="ListParagraph"/>
              <w:numPr>
                <w:ilvl w:val="0"/>
                <w:numId w:val="14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Illustrate the procedures used in classification problem using an example</w:t>
            </w:r>
          </w:p>
          <w:p w14:paraId="1D1051EB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779F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69B0BAAB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1CE5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6BBF50CF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0A50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4EB4" w:rsidRPr="00D0031D" w14:paraId="00AF2A7F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0DCB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4EB4" w:rsidRPr="00D0031D" w14:paraId="3633D17D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674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7272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ff4"/>
                <w:sz w:val="24"/>
                <w:szCs w:val="24"/>
              </w:rPr>
              <w:t>Compare  Dimensionality reduction with  Feature subset selection. Also give suitable example in each case.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70B4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9BCE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15B0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64EB4" w:rsidRPr="00D0031D" w14:paraId="606DF3AD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65FF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64EB4" w:rsidRPr="00D0031D" w14:paraId="3E588C7A" w14:textId="77777777" w:rsidTr="00A64EB4">
        <w:trPr>
          <w:trHeight w:val="43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206A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8A47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D0031D">
              <w:rPr>
                <w:sz w:val="24"/>
                <w:szCs w:val="24"/>
              </w:rPr>
              <w:t xml:space="preserve"> </w:t>
            </w:r>
            <w:r w:rsidRPr="00D0031D">
              <w:rPr>
                <w:rStyle w:val="ws1"/>
                <w:sz w:val="24"/>
                <w:szCs w:val="24"/>
              </w:rPr>
              <w:t>Explain Linear Regression as Supervised Machine Learning.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4BA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3B4752CE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7D81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71BA171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5540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4C8C52FD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64EB4" w:rsidRPr="00D0031D" w14:paraId="5995907B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F29E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4EB4" w:rsidRPr="00D0031D" w14:paraId="44EAA79C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CE7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FB2D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Style w:val="ws1"/>
                <w:sz w:val="24"/>
                <w:szCs w:val="24"/>
              </w:rPr>
              <w:t>List Issues in high-dimensional data. How we can solve it by feature reduction.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BE58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D5F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9276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4D1F8539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F77E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UNIT-5</w:t>
            </w:r>
          </w:p>
        </w:tc>
      </w:tr>
      <w:tr w:rsidR="00A64EB4" w:rsidRPr="00D0031D" w14:paraId="282E5D62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DA3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FF91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D0031D">
              <w:rPr>
                <w:sz w:val="24"/>
                <w:szCs w:val="24"/>
              </w:rPr>
              <w:t xml:space="preserve"> </w:t>
            </w:r>
            <w:r w:rsidRPr="00D0031D">
              <w:rPr>
                <w:rStyle w:val="ws1"/>
                <w:sz w:val="24"/>
                <w:szCs w:val="24"/>
              </w:rPr>
              <w:t>What is Clustering. Explain K-mean clustering algorithm.</w:t>
            </w:r>
          </w:p>
          <w:p w14:paraId="6B8A1FFC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FD3C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0D74B5DA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1182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79B99398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3995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98E03A4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64EB4" w:rsidRPr="00D0031D" w14:paraId="2FA502DA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31ED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4EB4" w:rsidRPr="00D0031D" w14:paraId="4A7010F0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300C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27CE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Give salient features of Market basket Analysis?  Illustrate with an example.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F5D0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D64B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021F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4EB4" w:rsidRPr="00D0031D" w14:paraId="5B11DEE4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B170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64EB4" w:rsidRPr="00D0031D" w14:paraId="328FDFCC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C6D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7524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a) Discuss the issues in multiple classification problems? How do these are addressed using ensembling technique in machine learning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D43A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E3D68FF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D3C2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6C557A23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878E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54CC095C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64EB4" w:rsidRPr="00D0031D" w14:paraId="3333A2D6" w14:textId="77777777" w:rsidTr="00A64EB4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52A0" w14:textId="77777777" w:rsidR="00A64EB4" w:rsidRPr="00D0031D" w:rsidRDefault="00A64EB4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4EB4" w:rsidRPr="00D0031D" w14:paraId="41CDEF68" w14:textId="77777777" w:rsidTr="00A64EB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B5FF" w14:textId="77777777" w:rsidR="00A64EB4" w:rsidRPr="00D0031D" w:rsidRDefault="00A64EB4" w:rsidP="00A64EB4">
            <w:pPr>
              <w:pStyle w:val="ListParagraph"/>
              <w:numPr>
                <w:ilvl w:val="0"/>
                <w:numId w:val="1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D1B3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Define active learning? How is it different from instance based learning?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69B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5556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9398" w14:textId="77777777" w:rsidR="00A64EB4" w:rsidRPr="00D0031D" w:rsidRDefault="00A64EB4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031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</w:p>
        </w:tc>
      </w:tr>
    </w:tbl>
    <w:p w14:paraId="146643AC" w14:textId="77777777" w:rsidR="00A64EB4" w:rsidRPr="00D0031D" w:rsidRDefault="00A64EB4" w:rsidP="00A64EB4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23EDDA0" w14:textId="77777777" w:rsidR="00A64EB4" w:rsidRPr="00D0031D" w:rsidRDefault="00A64EB4" w:rsidP="00A64EB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B9D4FB1" w14:textId="7AFBDD01" w:rsidR="00EE6412" w:rsidRDefault="00A64EB4" w:rsidP="00A64EB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  <w:bookmarkStart w:id="0" w:name="_GoBack"/>
      <w:bookmarkEnd w:id="0"/>
    </w:p>
    <w:sectPr w:rsidR="00EE6412" w:rsidSect="007F0C06">
      <w:footerReference w:type="default" r:id="rId8"/>
      <w:pgSz w:w="11907" w:h="16839" w:code="9"/>
      <w:pgMar w:top="567" w:right="283" w:bottom="1135" w:left="709" w:header="720" w:footer="4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C04F9" w14:textId="77777777" w:rsidR="00100791" w:rsidRDefault="00100791" w:rsidP="00450012">
      <w:pPr>
        <w:spacing w:after="0" w:line="240" w:lineRule="auto"/>
      </w:pPr>
      <w:r>
        <w:separator/>
      </w:r>
    </w:p>
  </w:endnote>
  <w:endnote w:type="continuationSeparator" w:id="0">
    <w:p w14:paraId="07084664" w14:textId="77777777" w:rsidR="00100791" w:rsidRDefault="0010079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A64EB4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A64EB4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100B9" w14:textId="77777777" w:rsidR="00100791" w:rsidRDefault="00100791" w:rsidP="00450012">
      <w:pPr>
        <w:spacing w:after="0" w:line="240" w:lineRule="auto"/>
      </w:pPr>
      <w:r>
        <w:separator/>
      </w:r>
    </w:p>
  </w:footnote>
  <w:footnote w:type="continuationSeparator" w:id="0">
    <w:p w14:paraId="0B4C784F" w14:textId="77777777" w:rsidR="00100791" w:rsidRDefault="0010079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975AEC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26DF9"/>
    <w:multiLevelType w:val="hybridMultilevel"/>
    <w:tmpl w:val="D3A606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146EA"/>
    <w:multiLevelType w:val="hybridMultilevel"/>
    <w:tmpl w:val="8422B4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72A64"/>
    <w:multiLevelType w:val="hybridMultilevel"/>
    <w:tmpl w:val="0DCEDE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6196E"/>
    <w:multiLevelType w:val="hybridMultilevel"/>
    <w:tmpl w:val="323EF2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81C0C"/>
    <w:multiLevelType w:val="hybridMultilevel"/>
    <w:tmpl w:val="95426C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7E0F"/>
    <w:multiLevelType w:val="hybridMultilevel"/>
    <w:tmpl w:val="F6F603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70D01"/>
    <w:multiLevelType w:val="hybridMultilevel"/>
    <w:tmpl w:val="42A2C60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F4AB5"/>
    <w:multiLevelType w:val="hybridMultilevel"/>
    <w:tmpl w:val="0B0C16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AB4E99"/>
    <w:multiLevelType w:val="hybridMultilevel"/>
    <w:tmpl w:val="225A174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F0AFE"/>
    <w:multiLevelType w:val="hybridMultilevel"/>
    <w:tmpl w:val="6B88D3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 w:numId="1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007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110"/>
    <w:rsid w:val="001F7D4E"/>
    <w:rsid w:val="00207D3A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7408A"/>
    <w:rsid w:val="00385E3B"/>
    <w:rsid w:val="003B5F6F"/>
    <w:rsid w:val="003C1E70"/>
    <w:rsid w:val="003C5C79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83A27"/>
    <w:rsid w:val="00590257"/>
    <w:rsid w:val="005A17AE"/>
    <w:rsid w:val="005A60DC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42734"/>
    <w:rsid w:val="006641A4"/>
    <w:rsid w:val="0066781D"/>
    <w:rsid w:val="00682267"/>
    <w:rsid w:val="006827BF"/>
    <w:rsid w:val="00696C7E"/>
    <w:rsid w:val="006A5AEC"/>
    <w:rsid w:val="006A6176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7F06FE"/>
    <w:rsid w:val="007F0C06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391F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BD0"/>
    <w:rsid w:val="00A050F2"/>
    <w:rsid w:val="00A12C01"/>
    <w:rsid w:val="00A56629"/>
    <w:rsid w:val="00A60A6C"/>
    <w:rsid w:val="00A64EB4"/>
    <w:rsid w:val="00AA334E"/>
    <w:rsid w:val="00AB5C16"/>
    <w:rsid w:val="00AB621F"/>
    <w:rsid w:val="00AC5D91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91890"/>
    <w:rsid w:val="00B94053"/>
    <w:rsid w:val="00BA46C1"/>
    <w:rsid w:val="00BA594E"/>
    <w:rsid w:val="00BD72BB"/>
    <w:rsid w:val="00C067A5"/>
    <w:rsid w:val="00C11801"/>
    <w:rsid w:val="00C118B7"/>
    <w:rsid w:val="00C2279C"/>
    <w:rsid w:val="00C338E7"/>
    <w:rsid w:val="00C51829"/>
    <w:rsid w:val="00C52385"/>
    <w:rsid w:val="00C55183"/>
    <w:rsid w:val="00C60DDD"/>
    <w:rsid w:val="00C7346C"/>
    <w:rsid w:val="00C76CB9"/>
    <w:rsid w:val="00C854DB"/>
    <w:rsid w:val="00C93A86"/>
    <w:rsid w:val="00C949B5"/>
    <w:rsid w:val="00C951E1"/>
    <w:rsid w:val="00C9563D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8DB"/>
    <w:rsid w:val="00D87D82"/>
    <w:rsid w:val="00D90145"/>
    <w:rsid w:val="00DA3AF9"/>
    <w:rsid w:val="00DE241E"/>
    <w:rsid w:val="00E01711"/>
    <w:rsid w:val="00E04FBB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E6412"/>
    <w:rsid w:val="00EF0D17"/>
    <w:rsid w:val="00EF6930"/>
    <w:rsid w:val="00EF718E"/>
    <w:rsid w:val="00F3671A"/>
    <w:rsid w:val="00F47896"/>
    <w:rsid w:val="00F5062D"/>
    <w:rsid w:val="00F6120D"/>
    <w:rsid w:val="00F65CA3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character" w:customStyle="1" w:styleId="ff4">
    <w:name w:val="ff4"/>
    <w:basedOn w:val="DefaultParagraphFont"/>
    <w:rsid w:val="00A64EB4"/>
  </w:style>
  <w:style w:type="character" w:customStyle="1" w:styleId="ws1">
    <w:name w:val="ws1"/>
    <w:basedOn w:val="DefaultParagraphFont"/>
    <w:rsid w:val="00A64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153</cp:revision>
  <cp:lastPrinted>2022-12-30T07:45:00Z</cp:lastPrinted>
  <dcterms:created xsi:type="dcterms:W3CDTF">2013-12-20T07:44:00Z</dcterms:created>
  <dcterms:modified xsi:type="dcterms:W3CDTF">2023-11-19T13:12:00Z</dcterms:modified>
</cp:coreProperties>
</file>